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7CE" w:rsidRDefault="006817CE" w:rsidP="000C226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69E" w:rsidRDefault="000C2263" w:rsidP="006817C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 ходе выполнения плана реализации муниципальной программы «Развитие физической культуры и спорта в </w:t>
      </w:r>
      <w:proofErr w:type="spellStart"/>
      <w:r w:rsidRPr="006817C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Грачёвском</w:t>
      </w:r>
      <w:proofErr w:type="spellEnd"/>
      <w:r w:rsidRPr="0068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районе» </w:t>
      </w:r>
    </w:p>
    <w:p w:rsidR="000C2263" w:rsidRDefault="00EA4DC6" w:rsidP="006817C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3545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 </w:t>
      </w:r>
      <w:proofErr w:type="spellStart"/>
      <w:proofErr w:type="gramStart"/>
      <w:r w:rsidR="003545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месяцев</w:t>
      </w:r>
      <w:bookmarkStart w:id="0" w:name="_GoBack"/>
      <w:bookmarkEnd w:id="0"/>
      <w:proofErr w:type="spellEnd"/>
      <w:r w:rsidR="00EA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4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</w:t>
      </w:r>
      <w:proofErr w:type="gramEnd"/>
      <w:r w:rsidR="000C2263" w:rsidRPr="0068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D4239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265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369E" w:rsidRPr="006817CE" w:rsidRDefault="006C369E" w:rsidP="006817C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sz w:val="24"/>
          <w:szCs w:val="24"/>
        </w:rPr>
      </w:pPr>
    </w:p>
    <w:tbl>
      <w:tblPr>
        <w:tblStyle w:val="a3"/>
        <w:tblW w:w="15956" w:type="dxa"/>
        <w:tblInd w:w="-459" w:type="dxa"/>
        <w:tblLook w:val="04A0" w:firstRow="1" w:lastRow="0" w:firstColumn="1" w:lastColumn="0" w:noHBand="0" w:noVBand="1"/>
      </w:tblPr>
      <w:tblGrid>
        <w:gridCol w:w="993"/>
        <w:gridCol w:w="2497"/>
        <w:gridCol w:w="1292"/>
        <w:gridCol w:w="1204"/>
        <w:gridCol w:w="1631"/>
        <w:gridCol w:w="1796"/>
        <w:gridCol w:w="4478"/>
        <w:gridCol w:w="2047"/>
        <w:gridCol w:w="18"/>
      </w:tblGrid>
      <w:tr w:rsidR="00E62516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748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1292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04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r w:rsidR="00EA4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овое значение</w:t>
            </w:r>
          </w:p>
        </w:tc>
        <w:tc>
          <w:tcPr>
            <w:tcW w:w="1631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  <w:r w:rsidR="005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ическое значение</w:t>
            </w:r>
          </w:p>
        </w:tc>
        <w:tc>
          <w:tcPr>
            <w:tcW w:w="1796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дата наступления контрольной точки</w:t>
            </w:r>
          </w:p>
        </w:tc>
        <w:tc>
          <w:tcPr>
            <w:tcW w:w="4478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выполнении контрольной точки</w:t>
            </w:r>
          </w:p>
        </w:tc>
        <w:tc>
          <w:tcPr>
            <w:tcW w:w="1793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62516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8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4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1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6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8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3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62516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0C2263" w:rsidRPr="006817CE" w:rsidRDefault="00564AD9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8" w:type="dxa"/>
          </w:tcPr>
          <w:p w:rsidR="000C2263" w:rsidRPr="006817CE" w:rsidRDefault="000C2263" w:rsidP="00851BE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1 «Проведение физкультурных мероприятий  среди всех возрастных профессиональных и социальных групп населения и участие сборных команд района в областных и российских спортивных мероприятиях»</w:t>
            </w:r>
          </w:p>
        </w:tc>
        <w:tc>
          <w:tcPr>
            <w:tcW w:w="1292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4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31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6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78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93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62516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0C2263" w:rsidRPr="006817CE" w:rsidRDefault="00564AD9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2263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748" w:type="dxa"/>
          </w:tcPr>
          <w:p w:rsidR="000C2263" w:rsidRPr="006817CE" w:rsidRDefault="000C2263" w:rsidP="00851BE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1. Удовлетворение потребностей граждан в физическом развитии посредством организации и проведения физкультурных 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и массовых спортивных мероприятий, обеспечение участия спортсменов района в  областных и российских спортивных мероприятиях</w:t>
            </w:r>
          </w:p>
        </w:tc>
        <w:tc>
          <w:tcPr>
            <w:tcW w:w="1292" w:type="dxa"/>
          </w:tcPr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204" w:type="dxa"/>
          </w:tcPr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31" w:type="dxa"/>
          </w:tcPr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6" w:type="dxa"/>
          </w:tcPr>
          <w:p w:rsidR="000C2263" w:rsidRPr="006817CE" w:rsidRDefault="00DB58D9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 </w:t>
            </w:r>
          </w:p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8" w:type="dxa"/>
          </w:tcPr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3" w:type="dxa"/>
          </w:tcPr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B6E98" w:rsidRPr="006817CE" w:rsidTr="00564AD9">
        <w:tc>
          <w:tcPr>
            <w:tcW w:w="993" w:type="dxa"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1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2748" w:type="dxa"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(результат): «Организованы  и проведены физкультурные  мероприятия среди всех возрастных, профессиональных и социальных групп населения  и обеспечено участие сборных команд района в областных и российских спортивных мероприятиях»</w:t>
            </w:r>
          </w:p>
        </w:tc>
        <w:tc>
          <w:tcPr>
            <w:tcW w:w="1292" w:type="dxa"/>
          </w:tcPr>
          <w:p w:rsidR="004B6E98" w:rsidRPr="006817CE" w:rsidRDefault="004B6E98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7C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4B6E98" w:rsidRPr="006817CE" w:rsidRDefault="00074C1D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31" w:type="dxa"/>
          </w:tcPr>
          <w:p w:rsidR="004B6E98" w:rsidRPr="006817CE" w:rsidRDefault="00EA3E57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96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78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14" w:type="dxa"/>
            <w:gridSpan w:val="2"/>
          </w:tcPr>
          <w:p w:rsidR="00EA3E57" w:rsidRDefault="006A0E48" w:rsidP="006A0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Превышение показателя достигнуто за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 участия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Первенстве Азии по гиревому спорту, участия в Первенстве России по Армрестлингу, участия в Кубке Федерации по армрестлингу</w:t>
            </w:r>
            <w:r w:rsidR="00EA3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B6E98" w:rsidRDefault="00EA3E57" w:rsidP="00EA3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проведению открытого районного турнира по волейболу, посвященного Международному Дню мира.</w:t>
            </w:r>
          </w:p>
        </w:tc>
      </w:tr>
      <w:tr w:rsidR="004B6E98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.1.1.1</w:t>
            </w:r>
          </w:p>
        </w:tc>
        <w:tc>
          <w:tcPr>
            <w:tcW w:w="2748" w:type="dxa"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«Утвержден Единый календарный план спортивно-массовых и физкультурных мероприятий на 202</w:t>
            </w:r>
            <w:r w:rsidR="0007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год»</w:t>
            </w:r>
          </w:p>
        </w:tc>
        <w:tc>
          <w:tcPr>
            <w:tcW w:w="1292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Х</w:t>
            </w:r>
          </w:p>
        </w:tc>
        <w:tc>
          <w:tcPr>
            <w:tcW w:w="1204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31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796" w:type="dxa"/>
          </w:tcPr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</w:t>
            </w:r>
            <w:r w:rsidR="0007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8" w:type="dxa"/>
          </w:tcPr>
          <w:p w:rsidR="004B6E98" w:rsidRPr="006817CE" w:rsidRDefault="004B6E98" w:rsidP="00074C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календарный план спортивно-массовых и физкультурных мероприятий на 202</w:t>
            </w:r>
            <w:r w:rsidR="0007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утвержден заместителем главы администрации по социальным вопросам</w:t>
            </w:r>
          </w:p>
        </w:tc>
        <w:tc>
          <w:tcPr>
            <w:tcW w:w="1793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</w:tr>
      <w:tr w:rsidR="004B6E98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.1.1.2.</w:t>
            </w:r>
          </w:p>
        </w:tc>
        <w:tc>
          <w:tcPr>
            <w:tcW w:w="2748" w:type="dxa"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«Оформлены отчеты о проведенных районных и межрайонных спортивных мероприятиях»</w:t>
            </w:r>
          </w:p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4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31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6" w:type="dxa"/>
          </w:tcPr>
          <w:p w:rsidR="004B6E98" w:rsidRPr="00D30BA8" w:rsidRDefault="00074C1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25.01.25</w:t>
            </w:r>
          </w:p>
          <w:p w:rsidR="004B6E98" w:rsidRPr="00D30BA8" w:rsidRDefault="00074C1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4B6E98" w:rsidRPr="00D30BA8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4B6E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.25</w:t>
            </w:r>
          </w:p>
          <w:p w:rsidR="004B6E98" w:rsidRPr="00D30BA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Pr="00D30BA8" w:rsidRDefault="00074C1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08.02.25</w:t>
            </w:r>
          </w:p>
          <w:p w:rsidR="004B6E98" w:rsidRPr="00D30BA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Pr="00D30BA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B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8.02</w:t>
            </w:r>
            <w:r w:rsidRPr="00D30BA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074C1D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074C1D" w:rsidRDefault="00074C1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712D" w:rsidRDefault="00F4712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02.03.25</w:t>
            </w:r>
          </w:p>
          <w:p w:rsidR="00F4712D" w:rsidRDefault="00F4712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15.03.25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712D" w:rsidRDefault="00F4712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22.03.25</w:t>
            </w:r>
          </w:p>
          <w:p w:rsidR="00F4712D" w:rsidRPr="00D30BA8" w:rsidRDefault="00F4712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74C1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.03.2</w:t>
            </w:r>
            <w:r w:rsidR="00074C1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Default="006A0E4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03.05.25</w:t>
            </w:r>
          </w:p>
          <w:p w:rsidR="00367826" w:rsidRDefault="00367826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E48" w:rsidRDefault="006A0E4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08.05.25</w:t>
            </w:r>
          </w:p>
          <w:p w:rsidR="006A0E48" w:rsidRDefault="006A0E4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E48" w:rsidRDefault="006A0E4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31.05.25</w:t>
            </w:r>
          </w:p>
          <w:p w:rsidR="006A0E48" w:rsidRDefault="006A0E4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E48" w:rsidRDefault="006A0E4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12.06.25</w:t>
            </w:r>
          </w:p>
          <w:p w:rsidR="00367826" w:rsidRDefault="00367826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E48" w:rsidRDefault="006A0E4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28.06.25</w:t>
            </w:r>
          </w:p>
          <w:p w:rsidR="00EA3E57" w:rsidRDefault="00EA3E57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E57" w:rsidRDefault="00EA3E57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09.08.25</w:t>
            </w:r>
          </w:p>
          <w:p w:rsidR="00EA3E57" w:rsidRDefault="00EA3E57" w:rsidP="00F47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3E57" w:rsidRDefault="00EA3E57" w:rsidP="00F47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3E57" w:rsidRDefault="00EA3E57" w:rsidP="00F47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20.09.25</w:t>
            </w:r>
          </w:p>
          <w:p w:rsidR="00EA3E57" w:rsidRDefault="00EA3E57" w:rsidP="00F47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3E57" w:rsidRPr="006817CE" w:rsidRDefault="00EA3E57" w:rsidP="00F47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20.09.25</w:t>
            </w:r>
          </w:p>
        </w:tc>
        <w:tc>
          <w:tcPr>
            <w:tcW w:w="4478" w:type="dxa"/>
          </w:tcPr>
          <w:p w:rsidR="004B6E98" w:rsidRDefault="00074C1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4B6E98">
              <w:rPr>
                <w:rFonts w:ascii="Times New Roman" w:hAnsi="Times New Roman" w:cs="Times New Roman"/>
              </w:rPr>
              <w:t xml:space="preserve"> .01</w:t>
            </w:r>
            <w:r w:rsidR="004B6E98" w:rsidRPr="00486C22">
              <w:rPr>
                <w:rFonts w:ascii="Times New Roman" w:hAnsi="Times New Roman" w:cs="Times New Roman"/>
              </w:rPr>
              <w:t xml:space="preserve"> – </w:t>
            </w:r>
            <w:r w:rsidR="004B6E98">
              <w:rPr>
                <w:rFonts w:ascii="Times New Roman" w:hAnsi="Times New Roman" w:cs="Times New Roman"/>
              </w:rPr>
              <w:t>«</w:t>
            </w:r>
            <w:r w:rsidR="004B6E98" w:rsidRPr="00486C22">
              <w:rPr>
                <w:rFonts w:ascii="Times New Roman" w:hAnsi="Times New Roman" w:cs="Times New Roman"/>
              </w:rPr>
              <w:t>Вечер на коньках</w:t>
            </w:r>
            <w:r w:rsidR="004B6E98">
              <w:rPr>
                <w:rFonts w:ascii="Times New Roman" w:hAnsi="Times New Roman" w:cs="Times New Roman"/>
              </w:rPr>
              <w:t>»</w:t>
            </w:r>
          </w:p>
          <w:p w:rsidR="004B6E98" w:rsidRPr="00486C22" w:rsidRDefault="004B6E98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C22">
              <w:rPr>
                <w:rFonts w:ascii="Times New Roman" w:hAnsi="Times New Roman" w:cs="Times New Roman"/>
              </w:rPr>
              <w:t>0</w:t>
            </w:r>
            <w:r w:rsidR="00074C1D">
              <w:rPr>
                <w:rFonts w:ascii="Times New Roman" w:hAnsi="Times New Roman" w:cs="Times New Roman"/>
              </w:rPr>
              <w:t>5</w:t>
            </w:r>
            <w:r w:rsidRPr="00486C2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Pr="00486C22">
              <w:rPr>
                <w:rFonts w:ascii="Times New Roman" w:hAnsi="Times New Roman" w:cs="Times New Roman"/>
              </w:rPr>
              <w:t xml:space="preserve"> –       </w:t>
            </w:r>
            <w:r>
              <w:rPr>
                <w:rFonts w:ascii="Times New Roman" w:hAnsi="Times New Roman" w:cs="Times New Roman"/>
              </w:rPr>
              <w:t>районные соревнования «</w:t>
            </w:r>
            <w:r w:rsidRPr="00486C22">
              <w:rPr>
                <w:rFonts w:ascii="Times New Roman" w:hAnsi="Times New Roman" w:cs="Times New Roman"/>
              </w:rPr>
              <w:t>А ну ка парни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4B6E98" w:rsidRPr="00486C22" w:rsidRDefault="00074C1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4B6E98">
              <w:rPr>
                <w:rFonts w:ascii="Times New Roman" w:hAnsi="Times New Roman" w:cs="Times New Roman"/>
              </w:rPr>
              <w:t>.02.</w:t>
            </w:r>
            <w:r w:rsidR="004B6E98" w:rsidRPr="00486C22">
              <w:rPr>
                <w:rFonts w:ascii="Times New Roman" w:hAnsi="Times New Roman" w:cs="Times New Roman"/>
              </w:rPr>
              <w:t xml:space="preserve">  –</w:t>
            </w:r>
            <w:r w:rsidR="004B6E98">
              <w:rPr>
                <w:rFonts w:ascii="Times New Roman" w:hAnsi="Times New Roman" w:cs="Times New Roman"/>
              </w:rPr>
              <w:t xml:space="preserve"> массовые лыжные гонки </w:t>
            </w:r>
            <w:r w:rsidR="004B6E98" w:rsidRPr="00486C22">
              <w:rPr>
                <w:rFonts w:ascii="Times New Roman" w:hAnsi="Times New Roman" w:cs="Times New Roman"/>
              </w:rPr>
              <w:t>«Лыжня России</w:t>
            </w:r>
            <w:r w:rsidR="004B6E98">
              <w:rPr>
                <w:rFonts w:ascii="Times New Roman" w:hAnsi="Times New Roman" w:cs="Times New Roman"/>
              </w:rPr>
              <w:t>»</w:t>
            </w:r>
          </w:p>
          <w:p w:rsidR="00074C1D" w:rsidRDefault="00074C1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6E98" w:rsidRDefault="004B6E98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</w:t>
            </w:r>
            <w:r w:rsidRPr="00486C22">
              <w:rPr>
                <w:rFonts w:ascii="Times New Roman" w:hAnsi="Times New Roman" w:cs="Times New Roman"/>
              </w:rPr>
              <w:t xml:space="preserve"> - </w:t>
            </w:r>
            <w:r w:rsidR="00F4712D">
              <w:rPr>
                <w:rFonts w:ascii="Times New Roman" w:hAnsi="Times New Roman" w:cs="Times New Roman"/>
              </w:rPr>
              <w:t>з</w:t>
            </w:r>
            <w:r w:rsidRPr="00486C22">
              <w:rPr>
                <w:rFonts w:ascii="Times New Roman" w:hAnsi="Times New Roman" w:cs="Times New Roman"/>
              </w:rPr>
              <w:t xml:space="preserve">акрытие месячника </w:t>
            </w:r>
            <w:proofErr w:type="spellStart"/>
            <w:r>
              <w:rPr>
                <w:rFonts w:ascii="Times New Roman" w:hAnsi="Times New Roman" w:cs="Times New Roman"/>
              </w:rPr>
              <w:t>оборонно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–массовой и спортивной работы</w:t>
            </w:r>
          </w:p>
          <w:p w:rsidR="00074C1D" w:rsidRDefault="00074C1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  <w:r w:rsidR="00F471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-спортивный праздник «</w:t>
            </w:r>
            <w:r w:rsidR="00F4712D">
              <w:rPr>
                <w:rFonts w:ascii="Times New Roman" w:hAnsi="Times New Roman" w:cs="Times New Roman"/>
              </w:rPr>
              <w:t>Масленица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F4712D" w:rsidRDefault="00F4712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 - районный турнир по волейболу «Весенняя капель»</w:t>
            </w:r>
          </w:p>
          <w:p w:rsidR="00F4712D" w:rsidRPr="00486C22" w:rsidRDefault="00F4712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22.03. - турнир по волейболу в честь праздника «Защитник Отечества</w:t>
            </w:r>
          </w:p>
          <w:p w:rsidR="004B6E98" w:rsidRPr="00486C22" w:rsidRDefault="00074C1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4B6E98">
              <w:rPr>
                <w:rFonts w:ascii="Times New Roman" w:hAnsi="Times New Roman" w:cs="Times New Roman"/>
              </w:rPr>
              <w:t xml:space="preserve">.03  </w:t>
            </w:r>
            <w:r w:rsidR="004B6E98" w:rsidRPr="00486C22">
              <w:rPr>
                <w:rFonts w:ascii="Times New Roman" w:hAnsi="Times New Roman" w:cs="Times New Roman"/>
              </w:rPr>
              <w:t xml:space="preserve"> - межрайонный турнир по волейболу памяти В. Петрова </w:t>
            </w:r>
          </w:p>
          <w:p w:rsidR="004B6E98" w:rsidRDefault="00367826" w:rsidP="00F471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03.05 - с</w:t>
            </w:r>
            <w:r w:rsidR="006A0E48">
              <w:rPr>
                <w:rFonts w:ascii="Times New Roman" w:eastAsia="Times New Roman" w:hAnsi="Times New Roman" w:cs="Times New Roman"/>
                <w:lang w:eastAsia="ru-RU"/>
              </w:rPr>
              <w:t>портивный праздник «</w:t>
            </w:r>
            <w:proofErr w:type="spellStart"/>
            <w:r w:rsidR="006A0E48">
              <w:rPr>
                <w:rFonts w:ascii="Times New Roman" w:eastAsia="Times New Roman" w:hAnsi="Times New Roman" w:cs="Times New Roman"/>
                <w:lang w:eastAsia="ru-RU"/>
              </w:rPr>
              <w:t>Грачевская</w:t>
            </w:r>
            <w:proofErr w:type="spellEnd"/>
            <w:r w:rsidR="006A0E48">
              <w:rPr>
                <w:rFonts w:ascii="Times New Roman" w:eastAsia="Times New Roman" w:hAnsi="Times New Roman" w:cs="Times New Roman"/>
                <w:lang w:eastAsia="ru-RU"/>
              </w:rPr>
              <w:t xml:space="preserve"> Нива»</w:t>
            </w:r>
          </w:p>
          <w:p w:rsidR="006A0E48" w:rsidRDefault="00367826" w:rsidP="00F471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08.05 - м</w:t>
            </w:r>
            <w:r w:rsidR="006A0E48">
              <w:rPr>
                <w:rFonts w:ascii="Times New Roman" w:eastAsia="Times New Roman" w:hAnsi="Times New Roman" w:cs="Times New Roman"/>
                <w:lang w:eastAsia="ru-RU"/>
              </w:rPr>
              <w:t>ежрайонные соревнования по волейболу, посвященные Дню Победы</w:t>
            </w:r>
          </w:p>
          <w:p w:rsidR="006A0E48" w:rsidRDefault="00367826" w:rsidP="00F471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31.05- в</w:t>
            </w:r>
            <w:r w:rsidR="006A0E48">
              <w:rPr>
                <w:rFonts w:ascii="Times New Roman" w:eastAsia="Times New Roman" w:hAnsi="Times New Roman" w:cs="Times New Roman"/>
                <w:lang w:eastAsia="ru-RU"/>
              </w:rPr>
              <w:t>елопробег и велогонки, посвященные Дню велосипедиста</w:t>
            </w:r>
          </w:p>
          <w:p w:rsidR="006A0E48" w:rsidRDefault="00367826" w:rsidP="00F471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12.06 - с</w:t>
            </w:r>
            <w:r w:rsidR="006A0E48">
              <w:rPr>
                <w:rFonts w:ascii="Times New Roman" w:eastAsia="Times New Roman" w:hAnsi="Times New Roman" w:cs="Times New Roman"/>
                <w:lang w:eastAsia="ru-RU"/>
              </w:rPr>
              <w:t>портивный праздник «Русская березка»</w:t>
            </w:r>
          </w:p>
          <w:p w:rsidR="006A0E48" w:rsidRDefault="00367826" w:rsidP="0036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28.06 - с</w:t>
            </w:r>
            <w:r w:rsidR="006A0E48">
              <w:rPr>
                <w:rFonts w:ascii="Times New Roman" w:eastAsia="Times New Roman" w:hAnsi="Times New Roman" w:cs="Times New Roman"/>
                <w:lang w:eastAsia="ru-RU"/>
              </w:rPr>
              <w:t>портивный праздник «День молодежи»</w:t>
            </w:r>
          </w:p>
          <w:p w:rsidR="00EA3E57" w:rsidRDefault="00EA3E57" w:rsidP="003678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09.08 - районные соревнования по пляжному волейболу, посвященные празднику «День физкультурника»</w:t>
            </w:r>
          </w:p>
          <w:p w:rsidR="00EA3E57" w:rsidRDefault="00EA3E57" w:rsidP="00EA3E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20.09 - кросс нации</w:t>
            </w:r>
          </w:p>
          <w:p w:rsidR="00EA3E57" w:rsidRPr="00486C22" w:rsidRDefault="00EA3E57" w:rsidP="00EA3E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20.09 - открытый районный турнир по волейболу , посвященный Международному дню мира</w:t>
            </w:r>
          </w:p>
        </w:tc>
        <w:tc>
          <w:tcPr>
            <w:tcW w:w="1793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B6E98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.1.1.3.</w:t>
            </w:r>
          </w:p>
        </w:tc>
        <w:tc>
          <w:tcPr>
            <w:tcW w:w="2748" w:type="dxa"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«Получены 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протоколы участия в  областных и российских спортивных мероприятиях»</w:t>
            </w:r>
          </w:p>
        </w:tc>
        <w:tc>
          <w:tcPr>
            <w:tcW w:w="1292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204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31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6" w:type="dxa"/>
          </w:tcPr>
          <w:p w:rsidR="004B6E98" w:rsidRDefault="004B6E98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11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4712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06115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4712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0611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4712D">
              <w:rPr>
                <w:rFonts w:ascii="Times New Roman" w:eastAsia="Times New Roman" w:hAnsi="Times New Roman" w:cs="Times New Roman"/>
                <w:lang w:eastAsia="ru-RU"/>
              </w:rPr>
              <w:t>.01.25</w:t>
            </w:r>
          </w:p>
          <w:p w:rsidR="004B6E98" w:rsidRDefault="004B6E98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Pr="00061153" w:rsidRDefault="00F4712D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  <w:r w:rsidR="004B6E9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14.01 25</w:t>
            </w:r>
          </w:p>
          <w:p w:rsidR="004B6E98" w:rsidRDefault="004B6E98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C116D" w:rsidRDefault="005C116D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Январь 2025 г</w:t>
            </w:r>
          </w:p>
          <w:p w:rsidR="005C116D" w:rsidRDefault="005C116D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Default="00F4712D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30-31.01.25</w:t>
            </w:r>
          </w:p>
          <w:p w:rsidR="004B6E98" w:rsidRPr="00061153" w:rsidRDefault="004B6E98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Default="00AA2ECE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19-22.02 .25</w:t>
            </w:r>
          </w:p>
          <w:p w:rsidR="004B6E98" w:rsidRPr="00061153" w:rsidRDefault="004B6E98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7D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02.04.25</w:t>
            </w:r>
          </w:p>
          <w:p w:rsidR="004B6E98" w:rsidRDefault="004B6E98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14-19.04.25</w:t>
            </w:r>
          </w:p>
          <w:p w:rsidR="00CC4799" w:rsidRDefault="00CC4799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7826" w:rsidRDefault="00367826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7D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21-23.04.25</w:t>
            </w:r>
          </w:p>
          <w:p w:rsidR="00CC4799" w:rsidRDefault="00CC4799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7D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14-18.04.25</w:t>
            </w:r>
          </w:p>
          <w:p w:rsidR="00CC4799" w:rsidRDefault="00CC4799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7D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23-25.05.25</w:t>
            </w:r>
          </w:p>
          <w:p w:rsidR="00CC4799" w:rsidRDefault="00CC4799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7826" w:rsidRDefault="00367826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7826" w:rsidRDefault="00367826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7D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03-04.06.25</w:t>
            </w:r>
          </w:p>
          <w:p w:rsidR="007D7D43" w:rsidRDefault="007D7D43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7826" w:rsidRDefault="00367826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7D43" w:rsidRDefault="007D7D43" w:rsidP="007D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28.06. 25</w:t>
            </w:r>
          </w:p>
          <w:p w:rsidR="00CB4538" w:rsidRDefault="00CB4538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Default="00EA3E57" w:rsidP="00AA2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01-03.08.25</w:t>
            </w:r>
          </w:p>
          <w:p w:rsidR="00C959A9" w:rsidRDefault="00C959A9" w:rsidP="00AA2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59A9" w:rsidRDefault="00C959A9" w:rsidP="00AA2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04.06.09.25</w:t>
            </w:r>
          </w:p>
          <w:p w:rsidR="00C959A9" w:rsidRDefault="00C959A9" w:rsidP="00AA2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59A9" w:rsidRPr="006817CE" w:rsidRDefault="00C959A9" w:rsidP="00AA2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26.09. 25</w:t>
            </w:r>
          </w:p>
        </w:tc>
        <w:tc>
          <w:tcPr>
            <w:tcW w:w="4478" w:type="dxa"/>
          </w:tcPr>
          <w:p w:rsidR="004B6E98" w:rsidRPr="00061153" w:rsidRDefault="004B6E98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1153">
              <w:rPr>
                <w:rFonts w:ascii="Times New Roman" w:hAnsi="Times New Roman" w:cs="Times New Roman"/>
              </w:rPr>
              <w:lastRenderedPageBreak/>
              <w:t>1</w:t>
            </w:r>
            <w:r w:rsidR="00F4712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115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4712D">
              <w:rPr>
                <w:rFonts w:ascii="Times New Roman" w:hAnsi="Times New Roman" w:cs="Times New Roman"/>
              </w:rPr>
              <w:t>19</w:t>
            </w:r>
            <w:r w:rsidRPr="00061153">
              <w:rPr>
                <w:rFonts w:ascii="Times New Roman" w:hAnsi="Times New Roman" w:cs="Times New Roman"/>
              </w:rPr>
              <w:t xml:space="preserve"> 01. – Первенство области по гиревому спорту среди юношей и девушек</w:t>
            </w:r>
          </w:p>
          <w:p w:rsidR="004B6E98" w:rsidRDefault="00F4712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="004B6E98" w:rsidRPr="00061153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14 .01</w:t>
            </w:r>
            <w:r w:rsidR="004B6E98" w:rsidRPr="00061153">
              <w:rPr>
                <w:rFonts w:ascii="Times New Roman" w:hAnsi="Times New Roman" w:cs="Times New Roman"/>
              </w:rPr>
              <w:t xml:space="preserve">   - Первенство области</w:t>
            </w:r>
            <w:r w:rsidR="004B6E98">
              <w:rPr>
                <w:rFonts w:ascii="Times New Roman" w:hAnsi="Times New Roman" w:cs="Times New Roman"/>
              </w:rPr>
              <w:t xml:space="preserve"> по</w:t>
            </w:r>
            <w:r w:rsidR="004B6E98" w:rsidRPr="00061153">
              <w:rPr>
                <w:rFonts w:ascii="Times New Roman" w:hAnsi="Times New Roman" w:cs="Times New Roman"/>
              </w:rPr>
              <w:t xml:space="preserve"> </w:t>
            </w:r>
            <w:r w:rsidR="004B6E98">
              <w:rPr>
                <w:rFonts w:ascii="Times New Roman" w:hAnsi="Times New Roman" w:cs="Times New Roman"/>
              </w:rPr>
              <w:t>волейболу юноши 200</w:t>
            </w:r>
            <w:r>
              <w:rPr>
                <w:rFonts w:ascii="Times New Roman" w:hAnsi="Times New Roman" w:cs="Times New Roman"/>
              </w:rPr>
              <w:t>9</w:t>
            </w:r>
            <w:r w:rsidR="004B6E98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10</w:t>
            </w:r>
          </w:p>
          <w:p w:rsidR="005C116D" w:rsidRDefault="005C116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Январь-Чемпионат г. Бузулука по волейболу</w:t>
            </w:r>
          </w:p>
          <w:p w:rsidR="00F4712D" w:rsidRDefault="00F4712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30-31.01. - зональные соревнования по мини-футболу на снегу</w:t>
            </w:r>
          </w:p>
          <w:p w:rsidR="004B6E98" w:rsidRDefault="00AA2ECE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19.-22.02</w:t>
            </w:r>
            <w:r w:rsidR="004B6E98">
              <w:rPr>
                <w:rFonts w:ascii="Times New Roman" w:hAnsi="Times New Roman" w:cs="Times New Roman"/>
              </w:rPr>
              <w:t xml:space="preserve">     </w:t>
            </w:r>
            <w:r w:rsidR="004B6E98" w:rsidRPr="00061153">
              <w:rPr>
                <w:rFonts w:ascii="Times New Roman" w:hAnsi="Times New Roman" w:cs="Times New Roman"/>
              </w:rPr>
              <w:t xml:space="preserve">  </w:t>
            </w:r>
            <w:r w:rsidR="004B6E98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финальные соревнования «Оренбургская снежинка»</w:t>
            </w:r>
            <w:r w:rsidRPr="000611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п. Саракташ</w:t>
            </w:r>
          </w:p>
          <w:p w:rsidR="00CC4799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02.04- о</w:t>
            </w:r>
            <w:r w:rsidR="00CC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бластной турнир по волейболу, посвященный Григорьеву В.Н. г. Оренбург</w:t>
            </w:r>
          </w:p>
          <w:p w:rsidR="00CC4799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14-19.04 - </w:t>
            </w:r>
            <w:r w:rsidR="00CC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Первенство России по армрестлингу в г. Орел</w:t>
            </w:r>
          </w:p>
          <w:p w:rsidR="00CC4799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21-23.04 - </w:t>
            </w:r>
            <w:r w:rsidR="00CC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Первенство области по волейболу среди юношей в г. Оренбурге</w:t>
            </w:r>
          </w:p>
          <w:p w:rsidR="00CC4799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14-18.04 - </w:t>
            </w:r>
            <w:r w:rsidR="00CC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Первенство Азии по гиревому спорту в г. Бишкек</w:t>
            </w:r>
          </w:p>
          <w:p w:rsidR="00367826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799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23-25.05 - </w:t>
            </w:r>
            <w:r w:rsidR="00CC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Оренбургской области по волейболу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среди мужских команд</w:t>
            </w:r>
            <w:r w:rsidR="00CC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 Оренбурге </w:t>
            </w:r>
          </w:p>
          <w:p w:rsidR="00CC4799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03- 04.06 - </w:t>
            </w:r>
            <w:r w:rsidR="00CC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Первенство области по пляжному волейболу </w:t>
            </w:r>
            <w:r w:rsidR="007D7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среди юношей 2010 г.р. и моложе в г. Оренбурге</w:t>
            </w:r>
          </w:p>
          <w:p w:rsidR="007D7D43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28.06 - </w:t>
            </w:r>
            <w:r w:rsidR="007D7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Кубок Федерации по армрестлингу в г. Оренбурге</w:t>
            </w:r>
          </w:p>
          <w:p w:rsidR="00EA3E57" w:rsidRDefault="00EA3E57" w:rsidP="00AA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01-03.08 - Чемпионат Оренбургской области по пляжному волейболу</w:t>
            </w:r>
          </w:p>
          <w:p w:rsidR="00EA3E57" w:rsidRDefault="00C959A9" w:rsidP="00C95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04-06.09 - о</w:t>
            </w:r>
            <w:r w:rsidR="00EA3E57">
              <w:rPr>
                <w:rFonts w:ascii="Times New Roman" w:hAnsi="Times New Roman" w:cs="Times New Roman"/>
                <w:sz w:val="24"/>
                <w:szCs w:val="24"/>
              </w:rPr>
              <w:t>бластной фестиваль женского спорта «Оренбургская сударыня»</w:t>
            </w:r>
          </w:p>
          <w:p w:rsidR="00C959A9" w:rsidRDefault="00C959A9" w:rsidP="00C9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 – Чемпионат Оренбургской области по армрестлингу</w:t>
            </w:r>
          </w:p>
          <w:p w:rsidR="00C959A9" w:rsidRPr="006817CE" w:rsidRDefault="00C959A9" w:rsidP="00C95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</w:tr>
      <w:tr w:rsidR="004B6E98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2</w:t>
            </w:r>
          </w:p>
        </w:tc>
        <w:tc>
          <w:tcPr>
            <w:tcW w:w="2748" w:type="dxa"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2 «Улучшение материально-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технического обеспечения сборных команд района и оснащение коллективов  физической культуры и спорта спортивным инвентарем и оборудованием»</w:t>
            </w:r>
          </w:p>
        </w:tc>
        <w:tc>
          <w:tcPr>
            <w:tcW w:w="1292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204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31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6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478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3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B6E98" w:rsidRPr="006817CE" w:rsidTr="00564AD9">
        <w:trPr>
          <w:gridAfter w:val="1"/>
          <w:wAfter w:w="21" w:type="dxa"/>
          <w:trHeight w:val="3127"/>
        </w:trPr>
        <w:tc>
          <w:tcPr>
            <w:tcW w:w="993" w:type="dxa"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748" w:type="dxa"/>
          </w:tcPr>
          <w:p w:rsidR="004B6E98" w:rsidRPr="006817CE" w:rsidRDefault="004B6E98" w:rsidP="004B6E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Развитие материально-технической базы физической культуры и спорта и создание условий для успешного выступления спортсменов района на соревнованиях областного и российского  уровней</w:t>
            </w:r>
          </w:p>
        </w:tc>
        <w:tc>
          <w:tcPr>
            <w:tcW w:w="1292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4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31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6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478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3" w:type="dxa"/>
          </w:tcPr>
          <w:p w:rsidR="004B6E98" w:rsidRPr="006817CE" w:rsidRDefault="004B6E98" w:rsidP="004B6E98">
            <w:pPr>
              <w:spacing w:line="240" w:lineRule="auto"/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B6E98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</w:t>
            </w:r>
          </w:p>
        </w:tc>
        <w:tc>
          <w:tcPr>
            <w:tcW w:w="2748" w:type="dxa"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(результат): «Приобретены комплекты спортивной формы и инвентаря»</w:t>
            </w:r>
          </w:p>
        </w:tc>
        <w:tc>
          <w:tcPr>
            <w:tcW w:w="1292" w:type="dxa"/>
          </w:tcPr>
          <w:p w:rsidR="004B6E98" w:rsidRPr="006817CE" w:rsidRDefault="004B6E98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E98" w:rsidRPr="006817CE" w:rsidRDefault="000C77E9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4B6E98" w:rsidRPr="006817CE" w:rsidRDefault="004B6E98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E98" w:rsidRPr="006817CE" w:rsidRDefault="005C116D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1" w:type="dxa"/>
          </w:tcPr>
          <w:p w:rsidR="004B6E98" w:rsidRPr="006817CE" w:rsidRDefault="004B6E98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E98" w:rsidRPr="006817CE" w:rsidRDefault="004B6E98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6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78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93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C116D" w:rsidRDefault="005C116D" w:rsidP="005C11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участия в областных сельских играх «Оренбургская снежинка» приобретена парадная форма (бейсболки, футболки, 3 утепленных костюма).</w:t>
            </w:r>
          </w:p>
          <w:p w:rsidR="004B6E98" w:rsidRDefault="005C116D" w:rsidP="005C1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проведения у участия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зональных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соревнованиях по  мини-футболу на снегу приобретено 4 футбольных мяча, комплект футбольной формы.</w:t>
            </w: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6E98" w:rsidRPr="006817CE" w:rsidTr="00564AD9">
        <w:trPr>
          <w:gridAfter w:val="1"/>
          <w:wAfter w:w="21" w:type="dxa"/>
          <w:trHeight w:val="600"/>
        </w:trPr>
        <w:tc>
          <w:tcPr>
            <w:tcW w:w="993" w:type="dxa"/>
            <w:noWrap/>
            <w:hideMark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.1.1.1.</w:t>
            </w:r>
          </w:p>
        </w:tc>
        <w:tc>
          <w:tcPr>
            <w:tcW w:w="2748" w:type="dxa"/>
            <w:hideMark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«Закупка включена в план-график»</w:t>
            </w:r>
          </w:p>
        </w:tc>
        <w:tc>
          <w:tcPr>
            <w:tcW w:w="1292" w:type="dxa"/>
            <w:noWrap/>
            <w:hideMark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4" w:type="dxa"/>
            <w:noWrap/>
            <w:hideMark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31" w:type="dxa"/>
            <w:noWrap/>
            <w:hideMark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96" w:type="dxa"/>
            <w:noWrap/>
            <w:hideMark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11.01.202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8" w:type="dxa"/>
            <w:noWrap/>
            <w:hideMark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включена в план-график ИКЗ </w:t>
            </w:r>
            <w:r w:rsidR="00DB0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2435627002140562701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0100040000000244</w:t>
            </w:r>
          </w:p>
        </w:tc>
        <w:tc>
          <w:tcPr>
            <w:tcW w:w="1793" w:type="dxa"/>
            <w:noWrap/>
            <w:hideMark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B6E98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Pr="00564AD9" w:rsidRDefault="00564AD9" w:rsidP="004B6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A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6E98" w:rsidRPr="00564AD9">
              <w:rPr>
                <w:rFonts w:ascii="Times New Roman" w:hAnsi="Times New Roman" w:cs="Times New Roman"/>
                <w:sz w:val="24"/>
                <w:szCs w:val="24"/>
              </w:rPr>
              <w:t>.1.1.2</w:t>
            </w: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Pr="006817CE" w:rsidRDefault="004B6E98" w:rsidP="004B6E98">
            <w:pPr>
              <w:spacing w:line="240" w:lineRule="auto"/>
              <w:rPr>
                <w:sz w:val="24"/>
                <w:szCs w:val="24"/>
              </w:rPr>
            </w:pPr>
            <w:r w:rsidRPr="006817CE">
              <w:rPr>
                <w:sz w:val="24"/>
                <w:szCs w:val="24"/>
              </w:rPr>
              <w:t>.</w:t>
            </w:r>
          </w:p>
        </w:tc>
        <w:tc>
          <w:tcPr>
            <w:tcW w:w="2748" w:type="dxa"/>
          </w:tcPr>
          <w:p w:rsidR="004B6E98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«Заключен договор на приобретение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спортивной формы и инвентаря</w:t>
            </w:r>
          </w:p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AA7677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21.01.2025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1.2025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AA7677" w:rsidP="00AA76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B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2.2025</w:t>
            </w:r>
          </w:p>
        </w:tc>
        <w:tc>
          <w:tcPr>
            <w:tcW w:w="4478" w:type="dxa"/>
          </w:tcPr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AA7677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 21.01</w:t>
            </w:r>
            <w:r w:rsidR="004B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B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ИП Малахов Алексей Михайлович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Бузулук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№ 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8 - 28-25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ООО «Дизайн – Проект»</w:t>
            </w: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Оренбург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№ 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7-28-25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ООО «Дизайн – Проект»</w:t>
            </w: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Оренбург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7677" w:rsidRPr="006817CE" w:rsidRDefault="00AA7677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оговор </w:t>
            </w:r>
            <w:r w:rsidRPr="00EF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38-28-25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ООО 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«Дизайн – Проект»</w:t>
            </w: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Оренбург</w:t>
            </w:r>
          </w:p>
        </w:tc>
        <w:tc>
          <w:tcPr>
            <w:tcW w:w="1793" w:type="dxa"/>
          </w:tcPr>
          <w:p w:rsidR="004B6E98" w:rsidRPr="006817CE" w:rsidRDefault="00AA7677" w:rsidP="00AA76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B6E98" w:rsidRPr="006817CE" w:rsidTr="00564AD9">
        <w:trPr>
          <w:gridAfter w:val="1"/>
          <w:wAfter w:w="21" w:type="dxa"/>
          <w:trHeight w:val="4101"/>
        </w:trPr>
        <w:tc>
          <w:tcPr>
            <w:tcW w:w="993" w:type="dxa"/>
          </w:tcPr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Pr="00564AD9" w:rsidRDefault="00564AD9" w:rsidP="004B6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A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6E98" w:rsidRPr="00564AD9">
              <w:rPr>
                <w:rFonts w:ascii="Times New Roman" w:hAnsi="Times New Roman" w:cs="Times New Roman"/>
                <w:sz w:val="24"/>
                <w:szCs w:val="24"/>
              </w:rPr>
              <w:t>.1.1.3</w:t>
            </w:r>
          </w:p>
        </w:tc>
        <w:tc>
          <w:tcPr>
            <w:tcW w:w="2748" w:type="dxa"/>
          </w:tcPr>
          <w:p w:rsidR="004B6E98" w:rsidRDefault="004B6E98" w:rsidP="004B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«Произведена приемка поставленных 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варов»</w:t>
            </w:r>
          </w:p>
          <w:p w:rsidR="004B6E98" w:rsidRPr="006817CE" w:rsidRDefault="004B6E98" w:rsidP="004B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04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56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56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AA7677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21.01.2025</w:t>
            </w: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AA7677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27.01.2025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22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622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1.2025</w:t>
            </w:r>
          </w:p>
          <w:p w:rsidR="00564AD9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622B74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17.02.2025</w:t>
            </w:r>
          </w:p>
        </w:tc>
        <w:tc>
          <w:tcPr>
            <w:tcW w:w="4478" w:type="dxa"/>
          </w:tcPr>
          <w:p w:rsidR="00977ACE" w:rsidRDefault="00977ACE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AA7677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№5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ACE" w:rsidRDefault="00977ACE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№</w:t>
            </w:r>
            <w:r w:rsidR="00A25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92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B74" w:rsidRDefault="004B6E98" w:rsidP="00622B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</w:t>
            </w:r>
            <w:r w:rsidR="00A25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91</w:t>
            </w:r>
          </w:p>
          <w:p w:rsidR="00564AD9" w:rsidRDefault="00564AD9" w:rsidP="00622B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564AD9" w:rsidRDefault="00622B74" w:rsidP="00A25B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№</w:t>
            </w:r>
            <w:r w:rsidR="005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r w:rsidR="00564AD9" w:rsidRPr="006A0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5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793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6E98" w:rsidRPr="006817CE" w:rsidTr="00564AD9">
        <w:trPr>
          <w:gridAfter w:val="1"/>
          <w:wAfter w:w="21" w:type="dxa"/>
          <w:trHeight w:val="3697"/>
        </w:trPr>
        <w:tc>
          <w:tcPr>
            <w:tcW w:w="993" w:type="dxa"/>
          </w:tcPr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Pr="00564AD9" w:rsidRDefault="00564AD9" w:rsidP="004B6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A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6E98" w:rsidRPr="00564AD9">
              <w:rPr>
                <w:rFonts w:ascii="Times New Roman" w:hAnsi="Times New Roman" w:cs="Times New Roman"/>
                <w:sz w:val="24"/>
                <w:szCs w:val="24"/>
              </w:rPr>
              <w:t>.1.1.4</w:t>
            </w:r>
          </w:p>
        </w:tc>
        <w:tc>
          <w:tcPr>
            <w:tcW w:w="2748" w:type="dxa"/>
          </w:tcPr>
          <w:p w:rsidR="004B6E98" w:rsidRDefault="004B6E98" w:rsidP="004B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«Произведена оплата товаров»</w:t>
            </w:r>
          </w:p>
          <w:p w:rsidR="004B6E98" w:rsidRPr="006817CE" w:rsidRDefault="004B6E98" w:rsidP="004B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A25B0C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27.01.2025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A25B0C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29.01.2025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5B0C" w:rsidRDefault="00D4239A" w:rsidP="00A25B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03.02.2025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D4239A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27.02.2025</w:t>
            </w:r>
          </w:p>
        </w:tc>
        <w:tc>
          <w:tcPr>
            <w:tcW w:w="4478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B74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Платежное поручение </w:t>
            </w:r>
            <w:r w:rsidR="00A25B0C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A25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1270</w:t>
            </w:r>
          </w:p>
          <w:p w:rsidR="00A25B0C" w:rsidRPr="006817CE" w:rsidRDefault="00A25B0C" w:rsidP="00A25B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27.01.2025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5B0C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Платежное поручение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5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2138</w:t>
            </w:r>
          </w:p>
          <w:p w:rsidR="004B6E98" w:rsidRDefault="00D4239A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5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29.01.2025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239A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Платежное поручение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</w:t>
            </w:r>
          </w:p>
          <w:p w:rsidR="004B6E98" w:rsidRDefault="00D4239A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03.02.2025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C914A4" w:rsidRDefault="004B6E98" w:rsidP="00D42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A4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№ </w:t>
            </w:r>
            <w:r w:rsidR="00D4239A">
              <w:rPr>
                <w:rFonts w:ascii="Times New Roman" w:hAnsi="Times New Roman" w:cs="Times New Roman"/>
                <w:sz w:val="24"/>
                <w:szCs w:val="24"/>
              </w:rPr>
              <w:t>4114</w:t>
            </w:r>
            <w:r w:rsidRPr="00C914A4">
              <w:rPr>
                <w:rFonts w:ascii="Times New Roman" w:hAnsi="Times New Roman" w:cs="Times New Roman"/>
                <w:sz w:val="24"/>
                <w:szCs w:val="24"/>
              </w:rPr>
              <w:t>    от </w:t>
            </w:r>
            <w:r w:rsidR="00D4239A">
              <w:rPr>
                <w:rFonts w:ascii="Times New Roman" w:hAnsi="Times New Roman" w:cs="Times New Roman"/>
                <w:sz w:val="24"/>
                <w:szCs w:val="24"/>
              </w:rPr>
              <w:t>27.02.2025</w:t>
            </w:r>
            <w:r w:rsidRPr="00C914A4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793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2263" w:rsidRPr="006817CE" w:rsidRDefault="000C2263" w:rsidP="000C2263">
      <w:pPr>
        <w:rPr>
          <w:sz w:val="24"/>
          <w:szCs w:val="24"/>
        </w:rPr>
      </w:pPr>
    </w:p>
    <w:p w:rsidR="000C2263" w:rsidRPr="006817CE" w:rsidRDefault="000C2263" w:rsidP="000C2263">
      <w:pPr>
        <w:rPr>
          <w:rFonts w:ascii="Times New Roman" w:hAnsi="Times New Roman" w:cs="Times New Roman"/>
          <w:sz w:val="24"/>
          <w:szCs w:val="24"/>
        </w:rPr>
      </w:pPr>
    </w:p>
    <w:p w:rsidR="00882042" w:rsidRPr="006817CE" w:rsidRDefault="00882042">
      <w:pPr>
        <w:rPr>
          <w:sz w:val="24"/>
          <w:szCs w:val="24"/>
        </w:rPr>
      </w:pPr>
    </w:p>
    <w:sectPr w:rsidR="00882042" w:rsidRPr="006817CE" w:rsidSect="006817CE">
      <w:pgSz w:w="16838" w:h="11906" w:orient="landscape" w:code="9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C2263"/>
    <w:rsid w:val="00061153"/>
    <w:rsid w:val="00074C1D"/>
    <w:rsid w:val="000C2263"/>
    <w:rsid w:val="000C77E9"/>
    <w:rsid w:val="000D2FB9"/>
    <w:rsid w:val="001A7A31"/>
    <w:rsid w:val="00233190"/>
    <w:rsid w:val="00262BFE"/>
    <w:rsid w:val="002D13F6"/>
    <w:rsid w:val="003545D5"/>
    <w:rsid w:val="00355A72"/>
    <w:rsid w:val="00367826"/>
    <w:rsid w:val="003A7B67"/>
    <w:rsid w:val="003C56BF"/>
    <w:rsid w:val="004407C1"/>
    <w:rsid w:val="00456F46"/>
    <w:rsid w:val="00457203"/>
    <w:rsid w:val="00486C22"/>
    <w:rsid w:val="004B3B00"/>
    <w:rsid w:val="004B6E98"/>
    <w:rsid w:val="004F07BE"/>
    <w:rsid w:val="00555610"/>
    <w:rsid w:val="00562538"/>
    <w:rsid w:val="00564AD9"/>
    <w:rsid w:val="00566941"/>
    <w:rsid w:val="005961D7"/>
    <w:rsid w:val="005C116D"/>
    <w:rsid w:val="005F4C78"/>
    <w:rsid w:val="00622B74"/>
    <w:rsid w:val="006817CE"/>
    <w:rsid w:val="00690E2C"/>
    <w:rsid w:val="00693DAB"/>
    <w:rsid w:val="006A0E48"/>
    <w:rsid w:val="006C369E"/>
    <w:rsid w:val="0072200A"/>
    <w:rsid w:val="007C7039"/>
    <w:rsid w:val="007D4D61"/>
    <w:rsid w:val="007D7D43"/>
    <w:rsid w:val="00882042"/>
    <w:rsid w:val="008E0D39"/>
    <w:rsid w:val="0092601A"/>
    <w:rsid w:val="00977ACE"/>
    <w:rsid w:val="009F5056"/>
    <w:rsid w:val="00A00939"/>
    <w:rsid w:val="00A25B0C"/>
    <w:rsid w:val="00A766CA"/>
    <w:rsid w:val="00A85E4D"/>
    <w:rsid w:val="00A9433F"/>
    <w:rsid w:val="00AA0057"/>
    <w:rsid w:val="00AA2ECE"/>
    <w:rsid w:val="00AA7677"/>
    <w:rsid w:val="00AC7A15"/>
    <w:rsid w:val="00B265BF"/>
    <w:rsid w:val="00B53659"/>
    <w:rsid w:val="00B7126E"/>
    <w:rsid w:val="00B8034D"/>
    <w:rsid w:val="00C1511D"/>
    <w:rsid w:val="00C36C6E"/>
    <w:rsid w:val="00C914A4"/>
    <w:rsid w:val="00C959A9"/>
    <w:rsid w:val="00CB4538"/>
    <w:rsid w:val="00CC4799"/>
    <w:rsid w:val="00CD201F"/>
    <w:rsid w:val="00D22C57"/>
    <w:rsid w:val="00D30BA8"/>
    <w:rsid w:val="00D4239A"/>
    <w:rsid w:val="00D52CE3"/>
    <w:rsid w:val="00DB08BB"/>
    <w:rsid w:val="00DB58D9"/>
    <w:rsid w:val="00E17025"/>
    <w:rsid w:val="00E30FFC"/>
    <w:rsid w:val="00E407B8"/>
    <w:rsid w:val="00E53997"/>
    <w:rsid w:val="00E62516"/>
    <w:rsid w:val="00EA3E57"/>
    <w:rsid w:val="00EA4DC6"/>
    <w:rsid w:val="00EA5EAD"/>
    <w:rsid w:val="00EF1761"/>
    <w:rsid w:val="00F4712D"/>
    <w:rsid w:val="00FB2A97"/>
    <w:rsid w:val="00FC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4ACD"/>
  <w15:docId w15:val="{95F7CBDD-7DD3-4FAA-AE14-E18EC8F3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B0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22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7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703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262B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markedcontent">
    <w:name w:val="markedcontent"/>
    <w:basedOn w:val="a0"/>
    <w:rsid w:val="00262BFE"/>
  </w:style>
  <w:style w:type="paragraph" w:styleId="a6">
    <w:name w:val="Body Text"/>
    <w:basedOn w:val="a"/>
    <w:link w:val="a7"/>
    <w:uiPriority w:val="1"/>
    <w:qFormat/>
    <w:rsid w:val="00D52C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D52CE3"/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</dc:creator>
  <cp:keywords/>
  <dc:description/>
  <cp:lastModifiedBy>Computer</cp:lastModifiedBy>
  <cp:revision>40</cp:revision>
  <cp:lastPrinted>2025-10-13T09:58:00Z</cp:lastPrinted>
  <dcterms:created xsi:type="dcterms:W3CDTF">2024-03-13T09:54:00Z</dcterms:created>
  <dcterms:modified xsi:type="dcterms:W3CDTF">2025-10-13T09:58:00Z</dcterms:modified>
</cp:coreProperties>
</file>